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A854AA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F84003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F84003">
              <w:rPr>
                <w:rFonts w:cs="Arial"/>
                <w:i/>
                <w:color w:val="808080" w:themeColor="background1" w:themeShade="80"/>
                <w:szCs w:val="20"/>
              </w:rPr>
              <w:t>6. 9</w:t>
            </w:r>
            <w:r w:rsidR="005460A7" w:rsidRPr="00F84003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C94FE3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646D44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7A4B92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054F33" w:rsidP="00FF76C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Pardubice - m</w:t>
            </w:r>
            <w:r w:rsidRPr="009016E6">
              <w:rPr>
                <w:i/>
                <w:color w:val="808080" w:themeColor="background1" w:themeShade="80"/>
              </w:rPr>
              <w:t>ísto konání školení musí být vzdálené od</w:t>
            </w:r>
            <w:r w:rsidR="00FF76C5">
              <w:rPr>
                <w:i/>
                <w:color w:val="808080" w:themeColor="background1" w:themeShade="80"/>
              </w:rPr>
              <w:t> </w:t>
            </w:r>
            <w:r w:rsidRPr="009016E6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nebo Autobusové nádraží</w:t>
            </w:r>
            <w:r w:rsidRPr="009016E6">
              <w:rPr>
                <w:i/>
                <w:color w:val="808080" w:themeColor="background1" w:themeShade="80"/>
              </w:rPr>
              <w:t xml:space="preserve"> na</w:t>
            </w:r>
            <w:r w:rsidR="00FF76C5">
              <w:rPr>
                <w:i/>
                <w:color w:val="808080" w:themeColor="background1" w:themeShade="80"/>
              </w:rPr>
              <w:t> 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9016E6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</w:t>
            </w:r>
            <w:r w:rsidR="00FF76C5">
              <w:rPr>
                <w:i/>
                <w:color w:val="808080" w:themeColor="background1" w:themeShade="80"/>
              </w:rPr>
              <w:t> </w:t>
            </w:r>
            <w:r w:rsidRPr="009016E6">
              <w:rPr>
                <w:i/>
                <w:color w:val="808080" w:themeColor="background1" w:themeShade="80"/>
              </w:rPr>
              <w:t>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FF76C5" w:rsidRDefault="005460A7" w:rsidP="00FF76C5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FF76C5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FF76C5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543D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787104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AA4B80" w:rsidTr="00184DF6">
        <w:tc>
          <w:tcPr>
            <w:tcW w:w="3070" w:type="dxa"/>
            <w:vAlign w:val="center"/>
          </w:tcPr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AA4B80" w:rsidRDefault="00646D44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AA4B8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A4B80" w:rsidRDefault="00AA4B80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A4B80" w:rsidRPr="00EF0D95" w:rsidTr="00184DF6">
        <w:tc>
          <w:tcPr>
            <w:tcW w:w="3070" w:type="dxa"/>
            <w:vAlign w:val="center"/>
          </w:tcPr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AA4B80" w:rsidRDefault="00646D44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AA4B8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A4B80" w:rsidRDefault="00AA4B80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A4B80" w:rsidRPr="00EF0D95" w:rsidTr="00184DF6">
        <w:tc>
          <w:tcPr>
            <w:tcW w:w="3070" w:type="dxa"/>
            <w:vAlign w:val="center"/>
          </w:tcPr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AA4B80" w:rsidRDefault="00AA4B80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AA4B80" w:rsidRDefault="00AA4B80" w:rsidP="00AA4B8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AA4B80" w:rsidRDefault="00AA4B80" w:rsidP="00AA4B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D41B0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281B42" w:rsidRDefault="005460A7" w:rsidP="00665CD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665CDC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FF76C5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855E7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281B42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281B42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F6" w:rsidRDefault="002E05F6" w:rsidP="005460A7">
      <w:pPr>
        <w:spacing w:after="0" w:line="240" w:lineRule="auto"/>
      </w:pPr>
      <w:r>
        <w:separator/>
      </w:r>
    </w:p>
  </w:endnote>
  <w:endnote w:type="continuationSeparator" w:id="0">
    <w:p w:rsidR="002E05F6" w:rsidRDefault="002E05F6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F6" w:rsidRDefault="002E05F6" w:rsidP="005460A7">
      <w:pPr>
        <w:spacing w:after="0" w:line="240" w:lineRule="auto"/>
      </w:pPr>
      <w:r>
        <w:separator/>
      </w:r>
    </w:p>
  </w:footnote>
  <w:footnote w:type="continuationSeparator" w:id="0">
    <w:p w:rsidR="002E05F6" w:rsidRDefault="002E05F6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54F33"/>
    <w:rsid w:val="001260EA"/>
    <w:rsid w:val="00160D7D"/>
    <w:rsid w:val="00184DF6"/>
    <w:rsid w:val="001C171E"/>
    <w:rsid w:val="0022617F"/>
    <w:rsid w:val="00281B42"/>
    <w:rsid w:val="002E05F6"/>
    <w:rsid w:val="003C3244"/>
    <w:rsid w:val="00424088"/>
    <w:rsid w:val="00495C2A"/>
    <w:rsid w:val="005460A7"/>
    <w:rsid w:val="006256BB"/>
    <w:rsid w:val="006462C0"/>
    <w:rsid w:val="00646D44"/>
    <w:rsid w:val="00665CDC"/>
    <w:rsid w:val="006B321E"/>
    <w:rsid w:val="007036FB"/>
    <w:rsid w:val="007855E7"/>
    <w:rsid w:val="00787104"/>
    <w:rsid w:val="007A4B92"/>
    <w:rsid w:val="00895BBA"/>
    <w:rsid w:val="008B2363"/>
    <w:rsid w:val="008E7C34"/>
    <w:rsid w:val="009B0607"/>
    <w:rsid w:val="009C109F"/>
    <w:rsid w:val="00A305D0"/>
    <w:rsid w:val="00A543DC"/>
    <w:rsid w:val="00A854AA"/>
    <w:rsid w:val="00AA4B80"/>
    <w:rsid w:val="00AE706C"/>
    <w:rsid w:val="00AF50AC"/>
    <w:rsid w:val="00B034A9"/>
    <w:rsid w:val="00B54A05"/>
    <w:rsid w:val="00BF6222"/>
    <w:rsid w:val="00C94FE3"/>
    <w:rsid w:val="00C960F9"/>
    <w:rsid w:val="00CD41B0"/>
    <w:rsid w:val="00D0099E"/>
    <w:rsid w:val="00D11F03"/>
    <w:rsid w:val="00DE12CF"/>
    <w:rsid w:val="00F42C59"/>
    <w:rsid w:val="00F84003"/>
    <w:rsid w:val="00FA3C6B"/>
    <w:rsid w:val="00FF357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1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785A-023A-46BC-B5DA-B2EFB49F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2017-04-28T08:07:00Z</dcterms:created>
  <dcterms:modified xsi:type="dcterms:W3CDTF">2017-07-27T11:26:00Z</dcterms:modified>
</cp:coreProperties>
</file>